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A0F86" w14:textId="77777777" w:rsidR="009010DF" w:rsidRPr="00D47F6F" w:rsidRDefault="009010DF" w:rsidP="009010DF">
      <w:pPr>
        <w:jc w:val="center"/>
        <w:rPr>
          <w:rFonts w:ascii="Tahoma" w:hAnsi="Tahoma" w:cs="Tahoma"/>
          <w:b/>
          <w:color w:val="00B050"/>
          <w:sz w:val="32"/>
        </w:rPr>
      </w:pPr>
      <w:r>
        <w:rPr>
          <w:rFonts w:ascii="Tahoma" w:hAnsi="Tahoma" w:cs="Tahoma"/>
          <w:b/>
          <w:noProof/>
          <w:color w:val="00B050"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659BB3" wp14:editId="63130EAC">
                <wp:simplePos x="0" y="0"/>
                <wp:positionH relativeFrom="margin">
                  <wp:posOffset>-82550</wp:posOffset>
                </wp:positionH>
                <wp:positionV relativeFrom="paragraph">
                  <wp:posOffset>-29845</wp:posOffset>
                </wp:positionV>
                <wp:extent cx="5988685" cy="358140"/>
                <wp:effectExtent l="0" t="0" r="12065" b="22860"/>
                <wp:wrapNone/>
                <wp:docPr id="2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A06EC" id="Rechthoek 1" o:spid="_x0000_s1026" style="position:absolute;margin-left:-6.5pt;margin-top:-2.35pt;width:471.55pt;height:28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URiQIAAGsFAAAOAAAAZHJzL2Uyb0RvYy54bWysVEtPGzEQvlfqf7B8L5tNCQ0rNigCUVWK&#10;IAIqzsZrsytsj2s72aS/vmPvI0BzqnqxPJ5vnv5mLi53WpGtcL4BU9L8ZEKJMByqxryU9OfjzZc5&#10;JT4wUzEFRpR0Lzy9XHz+dNHaQkyhBlUJR9CJ8UVrS1qHYIss87wWmvkTsMKgUoLTLKDoXrLKsRa9&#10;a5VNJ5OzrAVXWQdceI+v152SLpJ/KQUPd1J6EYgqKeYW0unS+RzPbHHBihfHbN3wPg32D1lo1hgM&#10;Orq6ZoGRjWv+cqUb7sCDDCccdAZSNlykGrCafPKhmoeaWZFqweZ4O7bJ/z+3/Ha7dqSpSjqlxDCN&#10;X3QveB1qEK8kj+1prS8Q9WDXLhbo7Qr4q0dF9k4TBd9jdtLpiMXyyC71ej/2WuwC4fg4O5/Pz+Yz&#10;Sjjqvs7m+Wn6jIwVg7V1PnwXoEm8lNThX6YWs+3KhxifFQMkBlMmpQeqqW4apZIQWSSulCNbhv8f&#10;dqkgtPMHFErRMhXT5Z8qCXslOq/3QmJ/MONpip6YefDJOBcmnMVGJU+IjmYSMxgN82OGKgzJ9Nho&#10;JhJjR8PJMcP3EUeLFBVMGI11Y8Adc1C9jpE7/FB9V3Ms/xmqPdLCQTcv3vKbBj9hxXxYM4cDgqOE&#10;Qx/u8JAK2pJCf6OkBvf72HvEI29RS0mLA1dS/2vDnKBE/TDI6PP8FClAQhJOZ9+mKLi3mue3GrPR&#10;V4B/muN6sTxdIz6o4Sod6CfcDcsYFVXMcIxdUh7cIFyFbhHgduFiuUwwnErLwso8WB6dx65Gkj3u&#10;npizPRMDcvgWhuFkxQdCdthoaWC5CSCbxNZDX/t+40Qn0vTbJ66Mt3JCHXbk4g8AAAD//wMAUEsD&#10;BBQABgAIAAAAIQDJzCby3QAAAAkBAAAPAAAAZHJzL2Rvd25yZXYueG1sTI9BT4NAEIXvJv6HzZh4&#10;Me2CVWmRpTFGfoBU71t2Cig7S9ilgL/e8WRvb/Je3nwv28+2E2ccfOtIQbyOQCBVzrRUK/g4FKst&#10;CB80Gd05QgULetjn11eZTo2b6B3PZagFl5BPtYImhD6V0lcNWu3Xrkdi7+QGqwOfQy3NoCcut528&#10;j6InaXVL/KHRPb42WH2Xo1XQJzT9fIXisBB+vm2L5a4t9ajU7c388gwi4Bz+w/CHz+iQM9PRjWS8&#10;6BSs4g1vCSweEhAc2G2iGMRRwWOcgMwzebkg/wUAAP//AwBQSwECLQAUAAYACAAAACEAtoM4kv4A&#10;AADhAQAAEwAAAAAAAAAAAAAAAAAAAAAAW0NvbnRlbnRfVHlwZXNdLnhtbFBLAQItABQABgAIAAAA&#10;IQA4/SH/1gAAAJQBAAALAAAAAAAAAAAAAAAAAC8BAABfcmVscy8ucmVsc1BLAQItABQABgAIAAAA&#10;IQDvZgURiQIAAGsFAAAOAAAAAAAAAAAAAAAAAC4CAABkcnMvZTJvRG9jLnhtbFBLAQItABQABgAI&#10;AAAAIQDJzCby3QAAAAkBAAAPAAAAAAAAAAAAAAAAAOMEAABkcnMvZG93bnJldi54bWxQSwUGAAAA&#10;AAQABADzAAAA7QUAAAAA&#10;" fillcolor="white [3201]" strokecolor="black [3213]" strokeweight="1pt">
                <v:path arrowok="t"/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color w:val="00B050"/>
          <w:sz w:val="32"/>
        </w:rPr>
        <w:t>Werkblad: Vaardigheden in de zorg</w:t>
      </w:r>
      <w:r>
        <w:rPr>
          <w:rFonts w:ascii="Tahoma" w:hAnsi="Tahoma" w:cs="Tahoma"/>
          <w:b/>
          <w:color w:val="00B050"/>
          <w:sz w:val="32"/>
        </w:rPr>
        <w:tab/>
        <w:t xml:space="preserve">        Leerdoel 3</w:t>
      </w:r>
    </w:p>
    <w:p w14:paraId="48024D4A" w14:textId="77777777" w:rsidR="009010DF" w:rsidRDefault="009010DF" w:rsidP="009010DF">
      <w:pPr>
        <w:rPr>
          <w:rFonts w:ascii="Tahoma" w:hAnsi="Tahoma" w:cs="Tahoma"/>
          <w:b/>
          <w:sz w:val="28"/>
          <w:szCs w:val="28"/>
        </w:rPr>
      </w:pPr>
    </w:p>
    <w:p w14:paraId="1B5BDFE9" w14:textId="77777777" w:rsidR="009010DF" w:rsidRPr="00F36E34" w:rsidRDefault="009010DF" w:rsidP="009010DF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010DF" w:rsidRPr="00F36E34" w14:paraId="4CFF49A7" w14:textId="77777777" w:rsidTr="00CE30DE">
        <w:tc>
          <w:tcPr>
            <w:tcW w:w="2972" w:type="dxa"/>
          </w:tcPr>
          <w:p w14:paraId="2EA9A0D2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F36E34">
              <w:rPr>
                <w:rFonts w:ascii="Tahoma" w:hAnsi="Tahoma" w:cs="Tahoma"/>
                <w:b/>
                <w:sz w:val="28"/>
                <w:szCs w:val="28"/>
              </w:rPr>
              <w:t>Gekozen beroep</w:t>
            </w:r>
          </w:p>
        </w:tc>
        <w:tc>
          <w:tcPr>
            <w:tcW w:w="6090" w:type="dxa"/>
          </w:tcPr>
          <w:p w14:paraId="3C8B7474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br/>
            </w:r>
          </w:p>
        </w:tc>
      </w:tr>
      <w:tr w:rsidR="009010DF" w:rsidRPr="00F36E34" w14:paraId="0A17D39B" w14:textId="77777777" w:rsidTr="00CE30DE">
        <w:tc>
          <w:tcPr>
            <w:tcW w:w="2972" w:type="dxa"/>
          </w:tcPr>
          <w:p w14:paraId="78B95864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F36E34">
              <w:rPr>
                <w:rFonts w:ascii="Tahoma" w:hAnsi="Tahoma" w:cs="Tahoma"/>
                <w:b/>
                <w:sz w:val="28"/>
                <w:szCs w:val="28"/>
              </w:rPr>
              <w:t>Vaardigheid 1</w:t>
            </w:r>
          </w:p>
        </w:tc>
        <w:tc>
          <w:tcPr>
            <w:tcW w:w="6090" w:type="dxa"/>
          </w:tcPr>
          <w:p w14:paraId="7980F487" w14:textId="77777777" w:rsidR="009010DF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331D727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9010DF" w:rsidRPr="00F36E34" w14:paraId="09C883CE" w14:textId="77777777" w:rsidTr="00CE30DE">
        <w:tc>
          <w:tcPr>
            <w:tcW w:w="2972" w:type="dxa"/>
          </w:tcPr>
          <w:p w14:paraId="4F1D8C04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F36E34">
              <w:rPr>
                <w:rFonts w:ascii="Tahoma" w:hAnsi="Tahoma" w:cs="Tahoma"/>
                <w:b/>
                <w:sz w:val="28"/>
                <w:szCs w:val="28"/>
              </w:rPr>
              <w:t>Vaardigheid 2</w:t>
            </w:r>
          </w:p>
        </w:tc>
        <w:tc>
          <w:tcPr>
            <w:tcW w:w="6090" w:type="dxa"/>
          </w:tcPr>
          <w:p w14:paraId="3B9163D3" w14:textId="77777777" w:rsidR="009010DF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3AF5E7B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9010DF" w:rsidRPr="00F36E34" w14:paraId="3FA040C3" w14:textId="77777777" w:rsidTr="00CE30DE">
        <w:tc>
          <w:tcPr>
            <w:tcW w:w="2972" w:type="dxa"/>
          </w:tcPr>
          <w:p w14:paraId="6C75379F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F36E34">
              <w:rPr>
                <w:rFonts w:ascii="Tahoma" w:hAnsi="Tahoma" w:cs="Tahoma"/>
                <w:b/>
                <w:sz w:val="28"/>
                <w:szCs w:val="28"/>
              </w:rPr>
              <w:t>Vaardigheid 3</w:t>
            </w:r>
          </w:p>
        </w:tc>
        <w:tc>
          <w:tcPr>
            <w:tcW w:w="6090" w:type="dxa"/>
          </w:tcPr>
          <w:p w14:paraId="67E3BB08" w14:textId="77777777" w:rsidR="009010DF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68B0DE1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01E15262" w14:textId="77777777" w:rsidR="009010DF" w:rsidRDefault="009010DF" w:rsidP="009010DF">
      <w:pPr>
        <w:rPr>
          <w:rFonts w:ascii="Tahoma" w:hAnsi="Tahoma" w:cs="Tahoma"/>
          <w:b/>
          <w:sz w:val="28"/>
          <w:szCs w:val="28"/>
        </w:rPr>
      </w:pPr>
    </w:p>
    <w:p w14:paraId="3C222F67" w14:textId="77777777" w:rsidR="009010DF" w:rsidRPr="00F36E34" w:rsidRDefault="009010DF" w:rsidP="009010DF">
      <w:pPr>
        <w:rPr>
          <w:rFonts w:ascii="Tahoma" w:hAnsi="Tahoma" w:cs="Tahoma"/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010DF" w:rsidRPr="00F36E34" w14:paraId="10C938E7" w14:textId="77777777" w:rsidTr="00CE30DE">
        <w:tc>
          <w:tcPr>
            <w:tcW w:w="2972" w:type="dxa"/>
          </w:tcPr>
          <w:p w14:paraId="068145EF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F36E34">
              <w:rPr>
                <w:rFonts w:ascii="Tahoma" w:hAnsi="Tahoma" w:cs="Tahoma"/>
                <w:b/>
                <w:sz w:val="28"/>
                <w:szCs w:val="28"/>
              </w:rPr>
              <w:t>Gekozen beroep</w:t>
            </w:r>
          </w:p>
        </w:tc>
        <w:tc>
          <w:tcPr>
            <w:tcW w:w="6090" w:type="dxa"/>
          </w:tcPr>
          <w:p w14:paraId="28649F31" w14:textId="77777777" w:rsidR="009010DF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73BEB93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9010DF" w:rsidRPr="00F36E34" w14:paraId="3AA84127" w14:textId="77777777" w:rsidTr="00CE30DE">
        <w:tc>
          <w:tcPr>
            <w:tcW w:w="2972" w:type="dxa"/>
          </w:tcPr>
          <w:p w14:paraId="1298A8DF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F36E34">
              <w:rPr>
                <w:rFonts w:ascii="Tahoma" w:hAnsi="Tahoma" w:cs="Tahoma"/>
                <w:b/>
                <w:sz w:val="28"/>
                <w:szCs w:val="28"/>
              </w:rPr>
              <w:t>Vaardigheid 1</w:t>
            </w:r>
          </w:p>
        </w:tc>
        <w:tc>
          <w:tcPr>
            <w:tcW w:w="6090" w:type="dxa"/>
          </w:tcPr>
          <w:p w14:paraId="05933A46" w14:textId="77777777" w:rsidR="009010DF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C2F38F0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9010DF" w:rsidRPr="00F36E34" w14:paraId="521AD382" w14:textId="77777777" w:rsidTr="00CE30DE">
        <w:tc>
          <w:tcPr>
            <w:tcW w:w="2972" w:type="dxa"/>
          </w:tcPr>
          <w:p w14:paraId="63D859A5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F36E34">
              <w:rPr>
                <w:rFonts w:ascii="Tahoma" w:hAnsi="Tahoma" w:cs="Tahoma"/>
                <w:b/>
                <w:sz w:val="28"/>
                <w:szCs w:val="28"/>
              </w:rPr>
              <w:t>Vaardigheid 2</w:t>
            </w:r>
          </w:p>
        </w:tc>
        <w:tc>
          <w:tcPr>
            <w:tcW w:w="6090" w:type="dxa"/>
          </w:tcPr>
          <w:p w14:paraId="7DF3FF08" w14:textId="77777777" w:rsidR="009010DF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48BCBEC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9010DF" w:rsidRPr="00F36E34" w14:paraId="47630905" w14:textId="77777777" w:rsidTr="00CE30DE">
        <w:tc>
          <w:tcPr>
            <w:tcW w:w="2972" w:type="dxa"/>
          </w:tcPr>
          <w:p w14:paraId="6A30F399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F36E34">
              <w:rPr>
                <w:rFonts w:ascii="Tahoma" w:hAnsi="Tahoma" w:cs="Tahoma"/>
                <w:b/>
                <w:sz w:val="28"/>
                <w:szCs w:val="28"/>
              </w:rPr>
              <w:t>Vaardigheid 3</w:t>
            </w:r>
          </w:p>
        </w:tc>
        <w:tc>
          <w:tcPr>
            <w:tcW w:w="6090" w:type="dxa"/>
          </w:tcPr>
          <w:p w14:paraId="72FE1875" w14:textId="77777777" w:rsidR="009010DF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8FD4594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D5DDEE1" w14:textId="77777777" w:rsidR="009010DF" w:rsidRDefault="009010DF" w:rsidP="009010DF">
      <w:pPr>
        <w:rPr>
          <w:rFonts w:ascii="Tahoma" w:hAnsi="Tahoma" w:cs="Tahoma"/>
          <w:b/>
          <w:sz w:val="28"/>
          <w:szCs w:val="28"/>
        </w:rPr>
      </w:pPr>
    </w:p>
    <w:p w14:paraId="553C4450" w14:textId="77777777" w:rsidR="009010DF" w:rsidRPr="00F36E34" w:rsidRDefault="009010DF" w:rsidP="009010DF">
      <w:pPr>
        <w:rPr>
          <w:rFonts w:ascii="Tahoma" w:hAnsi="Tahoma" w:cs="Tahoma"/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010DF" w:rsidRPr="00F36E34" w14:paraId="74293F41" w14:textId="77777777" w:rsidTr="00CE30DE">
        <w:tc>
          <w:tcPr>
            <w:tcW w:w="2972" w:type="dxa"/>
          </w:tcPr>
          <w:p w14:paraId="0415A475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F36E34">
              <w:rPr>
                <w:rFonts w:ascii="Tahoma" w:hAnsi="Tahoma" w:cs="Tahoma"/>
                <w:b/>
                <w:sz w:val="28"/>
                <w:szCs w:val="28"/>
              </w:rPr>
              <w:t>Gekozen beroep</w:t>
            </w:r>
          </w:p>
        </w:tc>
        <w:tc>
          <w:tcPr>
            <w:tcW w:w="6090" w:type="dxa"/>
          </w:tcPr>
          <w:p w14:paraId="4D52C57D" w14:textId="77777777" w:rsidR="009010DF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B6F33F5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9010DF" w:rsidRPr="00F36E34" w14:paraId="3588CC2C" w14:textId="77777777" w:rsidTr="00CE30DE">
        <w:tc>
          <w:tcPr>
            <w:tcW w:w="2972" w:type="dxa"/>
          </w:tcPr>
          <w:p w14:paraId="6D6C8730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F36E34">
              <w:rPr>
                <w:rFonts w:ascii="Tahoma" w:hAnsi="Tahoma" w:cs="Tahoma"/>
                <w:b/>
                <w:sz w:val="28"/>
                <w:szCs w:val="28"/>
              </w:rPr>
              <w:t>Vaardigheid 1</w:t>
            </w:r>
          </w:p>
        </w:tc>
        <w:tc>
          <w:tcPr>
            <w:tcW w:w="6090" w:type="dxa"/>
          </w:tcPr>
          <w:p w14:paraId="778B2FE6" w14:textId="77777777" w:rsidR="009010DF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1B98750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9010DF" w:rsidRPr="00F36E34" w14:paraId="3E24B448" w14:textId="77777777" w:rsidTr="00CE30DE">
        <w:tc>
          <w:tcPr>
            <w:tcW w:w="2972" w:type="dxa"/>
          </w:tcPr>
          <w:p w14:paraId="5C0D9218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F36E34">
              <w:rPr>
                <w:rFonts w:ascii="Tahoma" w:hAnsi="Tahoma" w:cs="Tahoma"/>
                <w:b/>
                <w:sz w:val="28"/>
                <w:szCs w:val="28"/>
              </w:rPr>
              <w:t>Vaardigheid 2</w:t>
            </w:r>
          </w:p>
        </w:tc>
        <w:tc>
          <w:tcPr>
            <w:tcW w:w="6090" w:type="dxa"/>
          </w:tcPr>
          <w:p w14:paraId="0FAA81F5" w14:textId="77777777" w:rsidR="009010DF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B484250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9010DF" w:rsidRPr="00F36E34" w14:paraId="00CE6D56" w14:textId="77777777" w:rsidTr="00CE30DE">
        <w:tc>
          <w:tcPr>
            <w:tcW w:w="2972" w:type="dxa"/>
          </w:tcPr>
          <w:p w14:paraId="2124F0FF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F36E34">
              <w:rPr>
                <w:rFonts w:ascii="Tahoma" w:hAnsi="Tahoma" w:cs="Tahoma"/>
                <w:b/>
                <w:sz w:val="28"/>
                <w:szCs w:val="28"/>
              </w:rPr>
              <w:t>Vaardigheid 3</w:t>
            </w:r>
          </w:p>
        </w:tc>
        <w:tc>
          <w:tcPr>
            <w:tcW w:w="6090" w:type="dxa"/>
          </w:tcPr>
          <w:p w14:paraId="213E1B04" w14:textId="77777777" w:rsidR="009010DF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69F1AA7" w14:textId="77777777" w:rsidR="009010DF" w:rsidRPr="00F36E34" w:rsidRDefault="009010DF" w:rsidP="00CE30D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0A45289A" w14:textId="77777777" w:rsidR="009010DF" w:rsidRPr="00F36E34" w:rsidRDefault="009010DF" w:rsidP="009010DF">
      <w:pPr>
        <w:rPr>
          <w:rFonts w:ascii="Tahoma" w:hAnsi="Tahoma" w:cs="Tahoma"/>
          <w:b/>
          <w:sz w:val="28"/>
          <w:szCs w:val="28"/>
        </w:rPr>
      </w:pPr>
    </w:p>
    <w:p w14:paraId="1A3363CE" w14:textId="77777777" w:rsidR="009010DF" w:rsidRPr="00F36E34" w:rsidRDefault="009010DF" w:rsidP="009010DF">
      <w:pPr>
        <w:rPr>
          <w:rFonts w:ascii="Tahoma" w:hAnsi="Tahoma" w:cs="Tahoma"/>
          <w:b/>
          <w:sz w:val="28"/>
          <w:szCs w:val="28"/>
        </w:rPr>
      </w:pPr>
    </w:p>
    <w:p w14:paraId="40889C3B" w14:textId="77777777" w:rsidR="006A0B64" w:rsidRDefault="006A0B64"/>
    <w:sectPr w:rsidR="006A0B64" w:rsidSect="00356107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6C4DB" w14:textId="77777777" w:rsidR="00EF2636" w:rsidRPr="00EF2636" w:rsidRDefault="009010DF">
    <w:pPr>
      <w:pStyle w:val="Kopteks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Leerjaar 2</w:t>
    </w:r>
    <w:r w:rsidRPr="00EF2636">
      <w:rPr>
        <w:rFonts w:ascii="Arial" w:hAnsi="Arial" w:cs="Arial"/>
        <w:sz w:val="24"/>
      </w:rPr>
      <w:tab/>
    </w:r>
    <w:r w:rsidRPr="00EF2636">
      <w:rPr>
        <w:rFonts w:ascii="Arial" w:hAnsi="Arial" w:cs="Arial"/>
        <w:sz w:val="24"/>
      </w:rPr>
      <w:tab/>
      <w:t xml:space="preserve">Thema </w:t>
    </w:r>
    <w:r>
      <w:rPr>
        <w:rFonts w:ascii="Arial" w:hAnsi="Arial" w:cs="Arial"/>
        <w:sz w:val="24"/>
      </w:rPr>
      <w:t>2</w:t>
    </w:r>
    <w:r w:rsidRPr="00EF2636">
      <w:rPr>
        <w:rFonts w:ascii="Arial" w:hAnsi="Arial" w:cs="Arial"/>
        <w:sz w:val="24"/>
      </w:rPr>
      <w:t xml:space="preserve">: </w:t>
    </w:r>
    <w:r>
      <w:rPr>
        <w:rFonts w:ascii="Arial" w:hAnsi="Arial" w:cs="Arial"/>
        <w:sz w:val="24"/>
      </w:rPr>
      <w:t>Zorg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DF"/>
    <w:rsid w:val="006A0B64"/>
    <w:rsid w:val="0090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C30C"/>
  <w15:chartTrackingRefBased/>
  <w15:docId w15:val="{DDB72C16-46A6-42E9-9FC0-D36CC30D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10D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01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10DF"/>
  </w:style>
  <w:style w:type="table" w:styleId="Tabelraster">
    <w:name w:val="Table Grid"/>
    <w:basedOn w:val="Standaardtabel"/>
    <w:uiPriority w:val="59"/>
    <w:rsid w:val="0090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Gerrits, F.M.J.</dc:creator>
  <cp:keywords/>
  <dc:description/>
  <cp:lastModifiedBy>Gerrits, F.M.J.</cp:lastModifiedBy>
  <cp:revision>1</cp:revision>
  <dcterms:created xsi:type="dcterms:W3CDTF">2018-06-19T08:22:00Z</dcterms:created>
  <dcterms:modified xsi:type="dcterms:W3CDTF">2018-06-19T08:24:00Z</dcterms:modified>
</cp:coreProperties>
</file>